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07" w:rsidRPr="00AA3B48" w:rsidRDefault="00863407" w:rsidP="0086340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青溪</w:t>
      </w:r>
      <w:r w:rsidRPr="00AA3B48">
        <w:rPr>
          <w:rFonts w:ascii="微軟正黑體" w:eastAsia="微軟正黑體" w:hAnsi="微軟正黑體"/>
          <w:b/>
          <w:sz w:val="32"/>
          <w:szCs w:val="32"/>
        </w:rPr>
        <w:t>國小附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設幼兒園</w:t>
      </w:r>
      <w:r w:rsidR="00116189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116189">
        <w:rPr>
          <w:rFonts w:ascii="微軟正黑體" w:eastAsia="微軟正黑體" w:hAnsi="微軟正黑體"/>
          <w:b/>
          <w:sz w:val="32"/>
          <w:szCs w:val="32"/>
        </w:rPr>
        <w:t>10</w:t>
      </w:r>
      <w:r w:rsidR="001C76AB" w:rsidRPr="00AA3B48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AA0509"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="002A4FEE" w:rsidRPr="00AA3B48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AA3B48" w:rsidRPr="00AA3B48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7A3C8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2123FA">
        <w:rPr>
          <w:rFonts w:ascii="微軟正黑體" w:eastAsia="微軟正黑體" w:hAnsi="微軟正黑體"/>
          <w:b/>
          <w:sz w:val="32"/>
          <w:szCs w:val="32"/>
        </w:rPr>
        <w:t>8</w:t>
      </w:r>
      <w:bookmarkStart w:id="0" w:name="_GoBack"/>
      <w:bookmarkEnd w:id="0"/>
      <w:r w:rsidRPr="00AA3B48">
        <w:rPr>
          <w:rFonts w:ascii="微軟正黑體" w:eastAsia="微軟正黑體" w:hAnsi="微軟正黑體" w:hint="eastAsia"/>
          <w:b/>
          <w:sz w:val="32"/>
          <w:szCs w:val="32"/>
        </w:rPr>
        <w:t>週</w:t>
      </w:r>
      <w:r w:rsidRPr="00AA3B48">
        <w:rPr>
          <w:rFonts w:ascii="微軟正黑體" w:eastAsia="微軟正黑體" w:hAnsi="微軟正黑體"/>
          <w:b/>
          <w:sz w:val="32"/>
          <w:szCs w:val="32"/>
        </w:rPr>
        <w:t>學習單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(</w:t>
      </w:r>
      <w:r w:rsidRPr="00AA3B48">
        <w:rPr>
          <w:rFonts w:ascii="微軟正黑體" w:eastAsia="微軟正黑體" w:hAnsi="微軟正黑體"/>
          <w:b/>
          <w:sz w:val="32"/>
          <w:szCs w:val="32"/>
        </w:rPr>
        <w:t>雲朵班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:rsidR="00863407" w:rsidRPr="00AD2722" w:rsidRDefault="003F01FC" w:rsidP="00863407">
      <w:pPr>
        <w:rPr>
          <w:rFonts w:ascii="華康標楷W5注音字" w:eastAsia="華康標楷W5注音字" w:hAnsi="微軟正黑體"/>
          <w:sz w:val="28"/>
          <w:szCs w:val="28"/>
        </w:rPr>
      </w:pPr>
      <w:r>
        <w:rPr>
          <w:rFonts w:ascii="文鼎標楷注音" w:eastAsia="文鼎標楷注音" w:hAnsi="微軟正黑體" w:hint="eastAsia"/>
          <w:sz w:val="28"/>
          <w:szCs w:val="28"/>
        </w:rPr>
        <w:t xml:space="preserve">  </w:t>
      </w:r>
      <w:r w:rsidRPr="00AD2722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AA0509" w:rsidRPr="00AD2722">
        <w:rPr>
          <w:rFonts w:ascii="華康標楷W5注音字" w:eastAsia="華康標楷W5注音字" w:hAnsi="微軟正黑體" w:hint="eastAsia"/>
          <w:sz w:val="28"/>
          <w:szCs w:val="28"/>
        </w:rPr>
        <w:t>1</w:t>
      </w:r>
      <w:r w:rsidR="00116189" w:rsidRPr="00AD2722">
        <w:rPr>
          <w:rFonts w:ascii="華康標楷W5注音字" w:eastAsia="華康標楷W5注音字" w:hAnsi="微軟正黑體" w:hint="eastAsia"/>
          <w:sz w:val="28"/>
          <w:szCs w:val="28"/>
        </w:rPr>
        <w:t>11</w:t>
      </w:r>
      <w:r w:rsidR="00AA0509" w:rsidRPr="00AD2722">
        <w:rPr>
          <w:rFonts w:ascii="華康標楷W5注音字" w:eastAsia="華康標楷W5注音字" w:hAnsi="微軟正黑體" w:hint="eastAsia"/>
          <w:sz w:val="28"/>
          <w:szCs w:val="28"/>
        </w:rPr>
        <w:t>/</w:t>
      </w:r>
      <w:r w:rsidR="002123FA">
        <w:rPr>
          <w:rFonts w:ascii="華康標楷W5注音字" w:eastAsia="華康標楷W5注音字" w:hAnsi="微軟正黑體" w:hint="eastAsia"/>
          <w:sz w:val="28"/>
          <w:szCs w:val="28"/>
        </w:rPr>
        <w:t>0</w:t>
      </w:r>
      <w:r w:rsidR="002123FA">
        <w:rPr>
          <w:rFonts w:ascii="華康標楷W5注音字" w:eastAsia="華康標楷W5注音字" w:hAnsi="微軟正黑體"/>
          <w:sz w:val="28"/>
          <w:szCs w:val="28"/>
        </w:rPr>
        <w:t>6</w:t>
      </w:r>
      <w:r w:rsidR="0023246A" w:rsidRPr="00AD2722">
        <w:rPr>
          <w:rFonts w:ascii="華康標楷W5注音字" w:eastAsia="華康標楷W5注音字" w:hAnsi="微軟正黑體" w:hint="eastAsia"/>
          <w:sz w:val="28"/>
          <w:szCs w:val="28"/>
        </w:rPr>
        <w:t>/</w:t>
      </w:r>
      <w:r w:rsidR="002123FA">
        <w:rPr>
          <w:rFonts w:ascii="華康標楷W5注音字" w:eastAsia="華康標楷W5注音字" w:hAnsi="微軟正黑體"/>
          <w:sz w:val="28"/>
          <w:szCs w:val="28"/>
        </w:rPr>
        <w:t>09</w:t>
      </w:r>
      <w:r w:rsidRPr="00AD2722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863407" w:rsidRPr="00AD2722">
        <w:rPr>
          <w:rFonts w:ascii="華康標楷W5注音字" w:eastAsia="華康標楷W5注音字" w:hAnsi="微軟正黑體" w:hint="eastAsia"/>
          <w:sz w:val="28"/>
          <w:szCs w:val="28"/>
        </w:rPr>
        <w:t>座號：</w:t>
      </w:r>
      <w:r w:rsidR="0003626F" w:rsidRPr="00AD2722">
        <w:rPr>
          <w:rFonts w:ascii="華康標楷W5注音字" w:eastAsia="華康標楷W5注音字" w:hAnsi="微軟正黑體" w:hint="eastAsia"/>
          <w:sz w:val="28"/>
          <w:szCs w:val="28"/>
        </w:rPr>
        <w:t xml:space="preserve">   </w:t>
      </w:r>
      <w:r w:rsidR="00863407" w:rsidRPr="00AD2722">
        <w:rPr>
          <w:rFonts w:ascii="華康標楷W5注音字" w:eastAsia="華康標楷W5注音字" w:hAnsi="微軟正黑體" w:hint="eastAsia"/>
          <w:sz w:val="28"/>
          <w:szCs w:val="28"/>
        </w:rPr>
        <w:t>姓名：</w:t>
      </w:r>
      <w:r w:rsidR="0003626F" w:rsidRPr="00AD2722">
        <w:rPr>
          <w:rFonts w:ascii="華康標楷W5注音字" w:eastAsia="華康標楷W5注音字" w:hAnsi="微軟正黑體" w:hint="eastAsia"/>
          <w:sz w:val="28"/>
          <w:szCs w:val="28"/>
        </w:rPr>
        <w:t xml:space="preserve">   </w:t>
      </w:r>
      <w:r w:rsidR="00A014A4" w:rsidRPr="00AD2722">
        <w:rPr>
          <w:rFonts w:ascii="華康標楷W5注音字" w:eastAsia="華康標楷W5注音字" w:hAnsi="微軟正黑體" w:hint="eastAsia"/>
          <w:sz w:val="28"/>
          <w:szCs w:val="28"/>
        </w:rPr>
        <w:t xml:space="preserve">  </w:t>
      </w:r>
      <w:r w:rsidR="009B5761" w:rsidRPr="00AD2722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03626F" w:rsidRPr="00AD2722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863407" w:rsidRPr="00AD2722">
        <w:rPr>
          <w:rFonts w:ascii="華康標楷W5注音字" w:eastAsia="華康標楷W5注音字" w:hAnsi="微軟正黑體" w:hint="eastAsia"/>
          <w:sz w:val="28"/>
          <w:szCs w:val="28"/>
        </w:rPr>
        <w:t>家長簽章：</w:t>
      </w:r>
    </w:p>
    <w:p w:rsidR="00166A9B" w:rsidRPr="00166A9B" w:rsidRDefault="002123FA" w:rsidP="00DD03AF">
      <w:pPr>
        <w:tabs>
          <w:tab w:val="left" w:pos="1589"/>
        </w:tabs>
        <w:ind w:left="242" w:hangingChars="101" w:hanging="242"/>
        <w:rPr>
          <w:rFonts w:ascii="華康標楷W5注音字" w:eastAsia="華康標楷W5注音字" w:hAnsi="微軟正黑體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16686AD8" wp14:editId="3ED78BC7">
            <wp:simplePos x="0" y="0"/>
            <wp:positionH relativeFrom="margin">
              <wp:posOffset>2962694</wp:posOffset>
            </wp:positionH>
            <wp:positionV relativeFrom="paragraph">
              <wp:posOffset>232410</wp:posOffset>
            </wp:positionV>
            <wp:extent cx="3352165" cy="3321050"/>
            <wp:effectExtent l="0" t="0" r="635" b="0"/>
            <wp:wrapTight wrapText="bothSides">
              <wp:wrapPolygon edited="0">
                <wp:start x="0" y="0"/>
                <wp:lineTo x="0" y="21435"/>
                <wp:lineTo x="21481" y="21435"/>
                <wp:lineTo x="2148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51" t="38503" r="40341" b="28373"/>
                    <a:stretch/>
                  </pic:blipFill>
                  <pic:spPr bwMode="auto">
                    <a:xfrm>
                      <a:off x="0" y="0"/>
                      <a:ext cx="3352165" cy="332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C2C" w:rsidRPr="00AD2722">
        <w:rPr>
          <w:rFonts w:ascii="華康標楷W5注音字" w:eastAsia="華康標楷W5注音字" w:hAnsi="微軟正黑體" w:hint="eastAsia"/>
          <w:sz w:val="28"/>
          <w:szCs w:val="28"/>
        </w:rPr>
        <w:t>※活動說明：</w:t>
      </w:r>
      <w:r w:rsidR="00DB1BFE">
        <w:rPr>
          <w:rFonts w:ascii="華康標楷W5注音字" w:eastAsia="華康標楷W5注音字" w:hAnsi="微軟正黑體" w:hint="eastAsia"/>
          <w:sz w:val="28"/>
          <w:szCs w:val="28"/>
        </w:rPr>
        <w:t>請依照筆順，用手指</w:t>
      </w:r>
      <w:r w:rsidR="00DB1BFE" w:rsidRPr="00DB1BFE">
        <w:rPr>
          <w:rFonts w:ascii="華康標楷W5破音字1" w:eastAsia="華康標楷W5破音字1" w:hAnsi="微軟正黑體" w:hint="eastAsia"/>
          <w:sz w:val="28"/>
          <w:szCs w:val="28"/>
        </w:rPr>
        <w:t>頭</w:t>
      </w:r>
      <w:r w:rsidR="00DB1BFE">
        <w:rPr>
          <w:rFonts w:ascii="華康標楷W5注音字" w:eastAsia="華康標楷W5注音字" w:hAnsi="微軟正黑體" w:hint="eastAsia"/>
          <w:sz w:val="28"/>
          <w:szCs w:val="28"/>
        </w:rPr>
        <w:t>或彩色筆寫一次「燈」這個字。</w:t>
      </w:r>
      <w:r>
        <w:rPr>
          <w:rFonts w:ascii="華康標楷W5注音字" w:eastAsia="華康標楷W5注音字" w:hAnsi="微軟正黑體" w:hint="eastAsia"/>
          <w:sz w:val="28"/>
          <w:szCs w:val="28"/>
        </w:rPr>
        <w:t>再幫忙螢火蟲王子，通過迷宮找到螢火蟲公主，只要跟著「燈」這個字走，就沒問題囉！</w:t>
      </w:r>
    </w:p>
    <w:p w:rsidR="00BE466C" w:rsidRPr="002123FA" w:rsidRDefault="002123FA" w:rsidP="002123FA">
      <w:pPr>
        <w:tabs>
          <w:tab w:val="left" w:pos="1589"/>
        </w:tabs>
        <w:ind w:left="242" w:hangingChars="101" w:hanging="242"/>
        <w:rPr>
          <w:rFonts w:ascii="華康標楷筆順外框體" w:eastAsia="華康標楷筆順外框體" w:hAnsi="微軟正黑體" w:hint="eastAsia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F5D8552" wp14:editId="71D0937F">
            <wp:simplePos x="0" y="0"/>
            <wp:positionH relativeFrom="margin">
              <wp:posOffset>2817495</wp:posOffset>
            </wp:positionH>
            <wp:positionV relativeFrom="paragraph">
              <wp:posOffset>5018453</wp:posOffset>
            </wp:positionV>
            <wp:extent cx="345057" cy="423612"/>
            <wp:effectExtent l="0" t="0" r="0" b="0"/>
            <wp:wrapNone/>
            <wp:docPr id="192" name="圖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50" r="68080" b="6792"/>
                    <a:stretch/>
                  </pic:blipFill>
                  <pic:spPr bwMode="auto">
                    <a:xfrm>
                      <a:off x="0" y="0"/>
                      <a:ext cx="345057" cy="423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3FA">
        <w:rPr>
          <w:noProof/>
        </w:rPr>
        <w:drawing>
          <wp:anchor distT="0" distB="0" distL="114300" distR="114300" simplePos="0" relativeHeight="251679744" behindDoc="0" locked="0" layoutInCell="1" allowOverlap="1" wp14:anchorId="56D93D1E" wp14:editId="670A84CF">
            <wp:simplePos x="0" y="0"/>
            <wp:positionH relativeFrom="column">
              <wp:posOffset>339246</wp:posOffset>
            </wp:positionH>
            <wp:positionV relativeFrom="paragraph">
              <wp:posOffset>754045</wp:posOffset>
            </wp:positionV>
            <wp:extent cx="4699180" cy="4634917"/>
            <wp:effectExtent l="0" t="0" r="6350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8" t="17398" r="30726" b="8911"/>
                    <a:stretch/>
                  </pic:blipFill>
                  <pic:spPr bwMode="auto">
                    <a:xfrm>
                      <a:off x="0" y="0"/>
                      <a:ext cx="4699180" cy="4634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3F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95DC08" wp14:editId="2526E8CA">
                <wp:simplePos x="0" y="0"/>
                <wp:positionH relativeFrom="column">
                  <wp:posOffset>2531110</wp:posOffset>
                </wp:positionH>
                <wp:positionV relativeFrom="paragraph">
                  <wp:posOffset>681355</wp:posOffset>
                </wp:positionV>
                <wp:extent cx="0" cy="189230"/>
                <wp:effectExtent l="76200" t="0" r="57150" b="5842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1F6A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1" o:spid="_x0000_s1026" type="#_x0000_t32" style="position:absolute;margin-left:199.3pt;margin-top:53.65pt;width:0;height:14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" strokecolor="red" strokeweight="1.5pt">
                <v:stroke endarrow="block" joinstyle="miter"/>
              </v:shape>
            </w:pict>
          </mc:Fallback>
        </mc:AlternateContent>
      </w:r>
      <w:r w:rsidRPr="002123FA">
        <w:rPr>
          <w:noProof/>
        </w:rPr>
        <w:drawing>
          <wp:anchor distT="0" distB="0" distL="114300" distR="114300" simplePos="0" relativeHeight="251681792" behindDoc="0" locked="0" layoutInCell="1" allowOverlap="1" wp14:anchorId="60BD449A" wp14:editId="57FDC320">
            <wp:simplePos x="0" y="0"/>
            <wp:positionH relativeFrom="column">
              <wp:posOffset>2294255</wp:posOffset>
            </wp:positionH>
            <wp:positionV relativeFrom="paragraph">
              <wp:posOffset>59834</wp:posOffset>
            </wp:positionV>
            <wp:extent cx="445402" cy="611757"/>
            <wp:effectExtent l="0" t="0" r="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02" t="27011" r="65848" b="32840"/>
                    <a:stretch/>
                  </pic:blipFill>
                  <pic:spPr bwMode="auto">
                    <a:xfrm>
                      <a:off x="0" y="0"/>
                      <a:ext cx="445402" cy="611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3FA">
        <w:rPr>
          <w:noProof/>
        </w:rPr>
        <w:drawing>
          <wp:anchor distT="0" distB="0" distL="114300" distR="114300" simplePos="0" relativeHeight="251682816" behindDoc="0" locked="0" layoutInCell="1" allowOverlap="1" wp14:anchorId="49E2BCAC" wp14:editId="1A6D0188">
            <wp:simplePos x="0" y="0"/>
            <wp:positionH relativeFrom="column">
              <wp:posOffset>2635885</wp:posOffset>
            </wp:positionH>
            <wp:positionV relativeFrom="paragraph">
              <wp:posOffset>7369486</wp:posOffset>
            </wp:positionV>
            <wp:extent cx="429788" cy="439131"/>
            <wp:effectExtent l="0" t="0" r="8890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" t="35436" r="67797" b="6322"/>
                    <a:stretch/>
                  </pic:blipFill>
                  <pic:spPr bwMode="auto">
                    <a:xfrm>
                      <a:off x="0" y="0"/>
                      <a:ext cx="429788" cy="439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466C" w:rsidRPr="002123FA" w:rsidSect="00092D34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E3C" w:rsidRDefault="00012E3C" w:rsidP="00421BF5">
      <w:r>
        <w:separator/>
      </w:r>
    </w:p>
  </w:endnote>
  <w:endnote w:type="continuationSeparator" w:id="0">
    <w:p w:rsidR="00012E3C" w:rsidRDefault="00012E3C" w:rsidP="0042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">
    <w:altName w:val="Malgun Gothic Semilight"/>
    <w:charset w:val="88"/>
    <w:family w:val="swiss"/>
    <w:pitch w:val="variable"/>
    <w:sig w:usb0="00000000" w:usb1="38CF7C7A" w:usb2="00000016" w:usb3="00000000" w:csb0="00100000" w:csb1="00000000"/>
  </w:font>
  <w:font w:name="華康標楷W5注音字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標楷W5破音字1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標楷筆順外框體">
    <w:panose1 w:val="03000509000000000000"/>
    <w:charset w:val="88"/>
    <w:family w:val="script"/>
    <w:pitch w:val="fixed"/>
    <w:sig w:usb0="800002E3" w:usb1="28CFFCF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E3C" w:rsidRDefault="00012E3C" w:rsidP="00421BF5">
      <w:r>
        <w:separator/>
      </w:r>
    </w:p>
  </w:footnote>
  <w:footnote w:type="continuationSeparator" w:id="0">
    <w:p w:rsidR="00012E3C" w:rsidRDefault="00012E3C" w:rsidP="00421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E3"/>
    <w:rsid w:val="00012E3C"/>
    <w:rsid w:val="0002110C"/>
    <w:rsid w:val="0002155F"/>
    <w:rsid w:val="00021A4F"/>
    <w:rsid w:val="0003420A"/>
    <w:rsid w:val="0003626F"/>
    <w:rsid w:val="00043AFD"/>
    <w:rsid w:val="000443EC"/>
    <w:rsid w:val="00055482"/>
    <w:rsid w:val="0005760E"/>
    <w:rsid w:val="00057B1D"/>
    <w:rsid w:val="00060FDE"/>
    <w:rsid w:val="00070A14"/>
    <w:rsid w:val="00092D34"/>
    <w:rsid w:val="000949B8"/>
    <w:rsid w:val="000C1F13"/>
    <w:rsid w:val="000C4C0F"/>
    <w:rsid w:val="000C56CD"/>
    <w:rsid w:val="000F7A53"/>
    <w:rsid w:val="00114F90"/>
    <w:rsid w:val="00116189"/>
    <w:rsid w:val="0015481D"/>
    <w:rsid w:val="00161FAF"/>
    <w:rsid w:val="00166A9B"/>
    <w:rsid w:val="00170F3F"/>
    <w:rsid w:val="001763A8"/>
    <w:rsid w:val="001B7234"/>
    <w:rsid w:val="001B78EE"/>
    <w:rsid w:val="001C76AB"/>
    <w:rsid w:val="001D4598"/>
    <w:rsid w:val="001D6376"/>
    <w:rsid w:val="001E0B29"/>
    <w:rsid w:val="001E4643"/>
    <w:rsid w:val="001E476B"/>
    <w:rsid w:val="001F49E0"/>
    <w:rsid w:val="001F5AB4"/>
    <w:rsid w:val="0020365D"/>
    <w:rsid w:val="002123FA"/>
    <w:rsid w:val="0021674E"/>
    <w:rsid w:val="00217B9A"/>
    <w:rsid w:val="00222989"/>
    <w:rsid w:val="0022652E"/>
    <w:rsid w:val="00231DA9"/>
    <w:rsid w:val="0023246A"/>
    <w:rsid w:val="00261667"/>
    <w:rsid w:val="00264D14"/>
    <w:rsid w:val="0027310D"/>
    <w:rsid w:val="0029285C"/>
    <w:rsid w:val="00295607"/>
    <w:rsid w:val="002960A8"/>
    <w:rsid w:val="002A2E38"/>
    <w:rsid w:val="002A4FEE"/>
    <w:rsid w:val="002A67E5"/>
    <w:rsid w:val="002A7A11"/>
    <w:rsid w:val="002D63ED"/>
    <w:rsid w:val="002E3BE5"/>
    <w:rsid w:val="002E6CFE"/>
    <w:rsid w:val="002F2868"/>
    <w:rsid w:val="00336870"/>
    <w:rsid w:val="00357CDB"/>
    <w:rsid w:val="00377876"/>
    <w:rsid w:val="00395071"/>
    <w:rsid w:val="003B2F45"/>
    <w:rsid w:val="003B3E37"/>
    <w:rsid w:val="003B6781"/>
    <w:rsid w:val="003C62CD"/>
    <w:rsid w:val="003F01FC"/>
    <w:rsid w:val="004019E3"/>
    <w:rsid w:val="00406905"/>
    <w:rsid w:val="004115C1"/>
    <w:rsid w:val="00421BF5"/>
    <w:rsid w:val="00483F81"/>
    <w:rsid w:val="004844E3"/>
    <w:rsid w:val="0048787C"/>
    <w:rsid w:val="004B7616"/>
    <w:rsid w:val="004B7A3B"/>
    <w:rsid w:val="004B7BD4"/>
    <w:rsid w:val="004D3B9F"/>
    <w:rsid w:val="004E4B1E"/>
    <w:rsid w:val="0051643B"/>
    <w:rsid w:val="00520729"/>
    <w:rsid w:val="005239E3"/>
    <w:rsid w:val="00530C6B"/>
    <w:rsid w:val="00532EB4"/>
    <w:rsid w:val="005377B8"/>
    <w:rsid w:val="005414AF"/>
    <w:rsid w:val="0054724A"/>
    <w:rsid w:val="00556F97"/>
    <w:rsid w:val="005621F2"/>
    <w:rsid w:val="00565A5A"/>
    <w:rsid w:val="00582CE1"/>
    <w:rsid w:val="005876B2"/>
    <w:rsid w:val="005B7FCB"/>
    <w:rsid w:val="005C40CD"/>
    <w:rsid w:val="005C5715"/>
    <w:rsid w:val="005D3FAF"/>
    <w:rsid w:val="005D4522"/>
    <w:rsid w:val="005F5E45"/>
    <w:rsid w:val="005F729C"/>
    <w:rsid w:val="00610B00"/>
    <w:rsid w:val="00623BC4"/>
    <w:rsid w:val="006270BC"/>
    <w:rsid w:val="00635E56"/>
    <w:rsid w:val="00645C7A"/>
    <w:rsid w:val="00650D7E"/>
    <w:rsid w:val="00663F3E"/>
    <w:rsid w:val="0066660F"/>
    <w:rsid w:val="006741E5"/>
    <w:rsid w:val="00680953"/>
    <w:rsid w:val="00686E42"/>
    <w:rsid w:val="006873F9"/>
    <w:rsid w:val="00692C78"/>
    <w:rsid w:val="006939C9"/>
    <w:rsid w:val="006B135C"/>
    <w:rsid w:val="006C37BE"/>
    <w:rsid w:val="006D2D79"/>
    <w:rsid w:val="006D7A47"/>
    <w:rsid w:val="006F0983"/>
    <w:rsid w:val="006F2919"/>
    <w:rsid w:val="00703813"/>
    <w:rsid w:val="00706646"/>
    <w:rsid w:val="007117AF"/>
    <w:rsid w:val="00711E36"/>
    <w:rsid w:val="00726C23"/>
    <w:rsid w:val="007555D8"/>
    <w:rsid w:val="00755F1B"/>
    <w:rsid w:val="00757531"/>
    <w:rsid w:val="007811CB"/>
    <w:rsid w:val="00782CCE"/>
    <w:rsid w:val="007846F8"/>
    <w:rsid w:val="0079263B"/>
    <w:rsid w:val="007978B8"/>
    <w:rsid w:val="007A3C85"/>
    <w:rsid w:val="007B1094"/>
    <w:rsid w:val="007D4263"/>
    <w:rsid w:val="007D47C4"/>
    <w:rsid w:val="007D6647"/>
    <w:rsid w:val="007E2B37"/>
    <w:rsid w:val="00802D70"/>
    <w:rsid w:val="00812711"/>
    <w:rsid w:val="00815DCB"/>
    <w:rsid w:val="00824F66"/>
    <w:rsid w:val="00832A44"/>
    <w:rsid w:val="00843CB1"/>
    <w:rsid w:val="00863407"/>
    <w:rsid w:val="008638E6"/>
    <w:rsid w:val="008808BE"/>
    <w:rsid w:val="008808FF"/>
    <w:rsid w:val="008A7C8D"/>
    <w:rsid w:val="008B189A"/>
    <w:rsid w:val="008D0ACF"/>
    <w:rsid w:val="008D3819"/>
    <w:rsid w:val="00927EB3"/>
    <w:rsid w:val="00947FD6"/>
    <w:rsid w:val="009573B6"/>
    <w:rsid w:val="00967C56"/>
    <w:rsid w:val="009A5232"/>
    <w:rsid w:val="009A74EC"/>
    <w:rsid w:val="009B5761"/>
    <w:rsid w:val="009D2BC7"/>
    <w:rsid w:val="009D5866"/>
    <w:rsid w:val="009F1032"/>
    <w:rsid w:val="00A014A4"/>
    <w:rsid w:val="00A04355"/>
    <w:rsid w:val="00A057EA"/>
    <w:rsid w:val="00A0767A"/>
    <w:rsid w:val="00A34C74"/>
    <w:rsid w:val="00A360B9"/>
    <w:rsid w:val="00A45054"/>
    <w:rsid w:val="00A46058"/>
    <w:rsid w:val="00A601DC"/>
    <w:rsid w:val="00A8442F"/>
    <w:rsid w:val="00A87716"/>
    <w:rsid w:val="00A92056"/>
    <w:rsid w:val="00A9606E"/>
    <w:rsid w:val="00AA0509"/>
    <w:rsid w:val="00AA3B48"/>
    <w:rsid w:val="00AC1F4F"/>
    <w:rsid w:val="00AC2589"/>
    <w:rsid w:val="00AC6814"/>
    <w:rsid w:val="00AD2722"/>
    <w:rsid w:val="00AD4DAB"/>
    <w:rsid w:val="00AD62CD"/>
    <w:rsid w:val="00B05123"/>
    <w:rsid w:val="00B43DE1"/>
    <w:rsid w:val="00B56288"/>
    <w:rsid w:val="00B74886"/>
    <w:rsid w:val="00B937A4"/>
    <w:rsid w:val="00BA498E"/>
    <w:rsid w:val="00BB0338"/>
    <w:rsid w:val="00BC1F61"/>
    <w:rsid w:val="00BC4F9E"/>
    <w:rsid w:val="00BE466C"/>
    <w:rsid w:val="00BE72C4"/>
    <w:rsid w:val="00BF0C2C"/>
    <w:rsid w:val="00C06F7F"/>
    <w:rsid w:val="00C24FCF"/>
    <w:rsid w:val="00C538B1"/>
    <w:rsid w:val="00C73E94"/>
    <w:rsid w:val="00C76B68"/>
    <w:rsid w:val="00C87C2E"/>
    <w:rsid w:val="00C9204A"/>
    <w:rsid w:val="00CA3CA5"/>
    <w:rsid w:val="00CB4F67"/>
    <w:rsid w:val="00CC256A"/>
    <w:rsid w:val="00CC6728"/>
    <w:rsid w:val="00CC6881"/>
    <w:rsid w:val="00CD64C5"/>
    <w:rsid w:val="00CE1BA7"/>
    <w:rsid w:val="00CE3DA0"/>
    <w:rsid w:val="00CF074E"/>
    <w:rsid w:val="00CF4A05"/>
    <w:rsid w:val="00D13599"/>
    <w:rsid w:val="00D33890"/>
    <w:rsid w:val="00D473E5"/>
    <w:rsid w:val="00D52AF3"/>
    <w:rsid w:val="00D61EB9"/>
    <w:rsid w:val="00D62991"/>
    <w:rsid w:val="00D75962"/>
    <w:rsid w:val="00D93F82"/>
    <w:rsid w:val="00DB01AE"/>
    <w:rsid w:val="00DB075B"/>
    <w:rsid w:val="00DB1BFE"/>
    <w:rsid w:val="00DB45E5"/>
    <w:rsid w:val="00DB6D38"/>
    <w:rsid w:val="00DD03AF"/>
    <w:rsid w:val="00DE5C1A"/>
    <w:rsid w:val="00DF2219"/>
    <w:rsid w:val="00DF4BBC"/>
    <w:rsid w:val="00E13537"/>
    <w:rsid w:val="00E15B95"/>
    <w:rsid w:val="00E23B98"/>
    <w:rsid w:val="00E34AF0"/>
    <w:rsid w:val="00E7523B"/>
    <w:rsid w:val="00E9267D"/>
    <w:rsid w:val="00E92C87"/>
    <w:rsid w:val="00EA7631"/>
    <w:rsid w:val="00EB0132"/>
    <w:rsid w:val="00ED0945"/>
    <w:rsid w:val="00ED30EE"/>
    <w:rsid w:val="00ED52B9"/>
    <w:rsid w:val="00EE3437"/>
    <w:rsid w:val="00EE533A"/>
    <w:rsid w:val="00EE6118"/>
    <w:rsid w:val="00EE7E39"/>
    <w:rsid w:val="00EF05E4"/>
    <w:rsid w:val="00EF6637"/>
    <w:rsid w:val="00EF66F4"/>
    <w:rsid w:val="00F13ED5"/>
    <w:rsid w:val="00F34C3B"/>
    <w:rsid w:val="00F45A1D"/>
    <w:rsid w:val="00F50575"/>
    <w:rsid w:val="00F50AD2"/>
    <w:rsid w:val="00F72BF0"/>
    <w:rsid w:val="00F72CA4"/>
    <w:rsid w:val="00F8052F"/>
    <w:rsid w:val="00F80831"/>
    <w:rsid w:val="00F9089B"/>
    <w:rsid w:val="00F945DB"/>
    <w:rsid w:val="00F95A7C"/>
    <w:rsid w:val="00F9773C"/>
    <w:rsid w:val="00FB2791"/>
    <w:rsid w:val="00FB4E7E"/>
    <w:rsid w:val="00FD51D6"/>
    <w:rsid w:val="00FE2EEE"/>
    <w:rsid w:val="00FF0649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55790"/>
  <w15:docId w15:val="{1218AB40-4035-4578-8045-49781A1B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5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55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5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5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5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5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5D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5D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5D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5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1B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1BF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B0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B013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B01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0132"/>
  </w:style>
  <w:style w:type="character" w:customStyle="1" w:styleId="ab">
    <w:name w:val="註解文字 字元"/>
    <w:basedOn w:val="a0"/>
    <w:link w:val="aa"/>
    <w:uiPriority w:val="99"/>
    <w:semiHidden/>
    <w:rsid w:val="00EB01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EB013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B0132"/>
    <w:rPr>
      <w:b/>
      <w:bCs/>
    </w:rPr>
  </w:style>
  <w:style w:type="table" w:styleId="ae">
    <w:name w:val="Table Grid"/>
    <w:basedOn w:val="a1"/>
    <w:uiPriority w:val="39"/>
    <w:rsid w:val="00CC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555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7555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7555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7555D8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555D8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7555D8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7555D8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7555D8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7555D8"/>
    <w:rPr>
      <w:rFonts w:asciiTheme="majorHAnsi" w:eastAsiaTheme="majorEastAsia" w:hAnsiTheme="majorHAnsi"/>
    </w:rPr>
  </w:style>
  <w:style w:type="paragraph" w:styleId="af">
    <w:name w:val="Title"/>
    <w:basedOn w:val="a"/>
    <w:next w:val="a"/>
    <w:link w:val="af0"/>
    <w:uiPriority w:val="10"/>
    <w:qFormat/>
    <w:rsid w:val="007555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標題 字元"/>
    <w:basedOn w:val="a0"/>
    <w:link w:val="af"/>
    <w:uiPriority w:val="10"/>
    <w:rsid w:val="007555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7555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副標題 字元"/>
    <w:basedOn w:val="a0"/>
    <w:link w:val="af1"/>
    <w:uiPriority w:val="11"/>
    <w:rsid w:val="007555D8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7555D8"/>
    <w:rPr>
      <w:b/>
      <w:bCs/>
    </w:rPr>
  </w:style>
  <w:style w:type="character" w:styleId="af4">
    <w:name w:val="Emphasis"/>
    <w:basedOn w:val="a0"/>
    <w:uiPriority w:val="20"/>
    <w:qFormat/>
    <w:rsid w:val="007555D8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7555D8"/>
    <w:rPr>
      <w:szCs w:val="32"/>
    </w:rPr>
  </w:style>
  <w:style w:type="paragraph" w:styleId="af6">
    <w:name w:val="List Paragraph"/>
    <w:basedOn w:val="a"/>
    <w:uiPriority w:val="34"/>
    <w:qFormat/>
    <w:rsid w:val="007555D8"/>
    <w:pPr>
      <w:ind w:left="720"/>
      <w:contextualSpacing/>
    </w:pPr>
  </w:style>
  <w:style w:type="paragraph" w:styleId="af7">
    <w:name w:val="Quote"/>
    <w:basedOn w:val="a"/>
    <w:next w:val="a"/>
    <w:link w:val="af8"/>
    <w:uiPriority w:val="29"/>
    <w:qFormat/>
    <w:rsid w:val="007555D8"/>
    <w:rPr>
      <w:i/>
    </w:rPr>
  </w:style>
  <w:style w:type="character" w:customStyle="1" w:styleId="af8">
    <w:name w:val="引文 字元"/>
    <w:basedOn w:val="a0"/>
    <w:link w:val="af7"/>
    <w:uiPriority w:val="29"/>
    <w:rsid w:val="007555D8"/>
    <w:rPr>
      <w:i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7555D8"/>
    <w:pPr>
      <w:ind w:left="720" w:right="720"/>
    </w:pPr>
    <w:rPr>
      <w:b/>
      <w:i/>
      <w:szCs w:val="22"/>
    </w:rPr>
  </w:style>
  <w:style w:type="character" w:customStyle="1" w:styleId="afa">
    <w:name w:val="鮮明引文 字元"/>
    <w:basedOn w:val="a0"/>
    <w:link w:val="af9"/>
    <w:uiPriority w:val="30"/>
    <w:rsid w:val="007555D8"/>
    <w:rPr>
      <w:b/>
      <w:i/>
      <w:sz w:val="24"/>
    </w:rPr>
  </w:style>
  <w:style w:type="character" w:styleId="afb">
    <w:name w:val="Subtle Emphasis"/>
    <w:uiPriority w:val="19"/>
    <w:qFormat/>
    <w:rsid w:val="007555D8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7555D8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7555D8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7555D8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7555D8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7555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17E7E-D7A6-415E-87D5-C6D7C00C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2022-05-05T06:17:00Z</cp:lastPrinted>
  <dcterms:created xsi:type="dcterms:W3CDTF">2022-05-19T05:54:00Z</dcterms:created>
  <dcterms:modified xsi:type="dcterms:W3CDTF">2022-05-19T06:26:00Z</dcterms:modified>
</cp:coreProperties>
</file>